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59" w:rsidRDefault="00DA7E59">
      <w:r>
        <w:t xml:space="preserve">Warm-up Feb. 17 </w:t>
      </w:r>
    </w:p>
    <w:p w:rsidR="008B4925" w:rsidRDefault="002D55D5">
      <w:r>
        <w:t xml:space="preserve">Research- Research </w:t>
      </w:r>
      <w:proofErr w:type="gramStart"/>
      <w:r>
        <w:t>Is</w:t>
      </w:r>
      <w:proofErr w:type="gramEnd"/>
      <w:r>
        <w:t xml:space="preserve"> something you do when trying to find information on something or someone.</w:t>
      </w:r>
    </w:p>
    <w:p w:rsidR="002D55D5" w:rsidRDefault="00DA7E59">
      <w:r>
        <w:t xml:space="preserve">Source of information- </w:t>
      </w:r>
      <w:r w:rsidR="002D55D5">
        <w:t>the place where you get the information</w:t>
      </w:r>
      <w:r>
        <w:t xml:space="preserve"> from.</w:t>
      </w:r>
    </w:p>
    <w:p w:rsidR="00DA7E59" w:rsidRDefault="00DA7E59">
      <w:r>
        <w:t xml:space="preserve">Citation- is something you put in your essay or </w:t>
      </w:r>
      <w:proofErr w:type="gramStart"/>
      <w:r>
        <w:t>writings</w:t>
      </w:r>
      <w:proofErr w:type="gramEnd"/>
      <w:r>
        <w:t xml:space="preserve"> that identifies where you got your information from and who the information is by. </w:t>
      </w:r>
    </w:p>
    <w:p w:rsidR="00DA7E59" w:rsidRDefault="00DA7E59"/>
    <w:sectPr w:rsidR="00DA7E59" w:rsidSect="008B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5D5"/>
    <w:rsid w:val="00000B8E"/>
    <w:rsid w:val="001A49CB"/>
    <w:rsid w:val="001D7B95"/>
    <w:rsid w:val="00246397"/>
    <w:rsid w:val="00297000"/>
    <w:rsid w:val="002D55D5"/>
    <w:rsid w:val="002E783B"/>
    <w:rsid w:val="003C308F"/>
    <w:rsid w:val="0046771F"/>
    <w:rsid w:val="00501F82"/>
    <w:rsid w:val="0074200D"/>
    <w:rsid w:val="008B4925"/>
    <w:rsid w:val="00AF571A"/>
    <w:rsid w:val="00DA7E59"/>
    <w:rsid w:val="00F354AD"/>
    <w:rsid w:val="00FB347D"/>
    <w:rsid w:val="00FE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2011-02-17T14:41:00Z</dcterms:created>
  <dcterms:modified xsi:type="dcterms:W3CDTF">2011-02-17T14:48:00Z</dcterms:modified>
</cp:coreProperties>
</file>